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41F15" w14:textId="4B62F650" w:rsidR="00B713D4" w:rsidRPr="007B02DF" w:rsidRDefault="0066209C" w:rsidP="00B713D4">
      <w:pPr>
        <w:ind w:left="-720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7B02DF">
        <w:rPr>
          <w:rFonts w:ascii="Times New Roman" w:hAnsi="Times New Roman" w:cs="Times New Roman"/>
          <w:color w:val="FF0000"/>
          <w:sz w:val="24"/>
          <w:szCs w:val="24"/>
          <w:u w:val="single"/>
        </w:rPr>
        <w:t>KUESIONER</w:t>
      </w:r>
      <w:r w:rsidR="009A6907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SKALA</w:t>
      </w:r>
      <w:r w:rsidRPr="007B02DF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PENELITIAN</w:t>
      </w:r>
    </w:p>
    <w:p w14:paraId="7C784B5E" w14:textId="5C1689A4" w:rsidR="0066209C" w:rsidRPr="0066209C" w:rsidRDefault="00B713D4" w:rsidP="006620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TableGrid"/>
        <w:tblW w:w="11520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664"/>
        <w:gridCol w:w="3656"/>
        <w:gridCol w:w="1440"/>
        <w:gridCol w:w="1440"/>
        <w:gridCol w:w="1440"/>
        <w:gridCol w:w="1440"/>
        <w:gridCol w:w="1440"/>
      </w:tblGrid>
      <w:tr w:rsidR="0066209C" w:rsidRPr="00CD20DF" w14:paraId="77A853C8" w14:textId="77777777" w:rsidTr="00E20EC3">
        <w:trPr>
          <w:trHeight w:val="467"/>
        </w:trPr>
        <w:tc>
          <w:tcPr>
            <w:tcW w:w="11520" w:type="dxa"/>
            <w:gridSpan w:val="7"/>
            <w:shd w:val="clear" w:color="auto" w:fill="D9D9D9" w:themeFill="background1" w:themeFillShade="D9"/>
            <w:vAlign w:val="center"/>
          </w:tcPr>
          <w:p w14:paraId="2DF052E1" w14:textId="304BCA6F" w:rsidR="0066209C" w:rsidRPr="00CD20DF" w:rsidRDefault="0066209C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SKALA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RELIGIUS</w:t>
            </w:r>
            <w:r w:rsidR="007B02DF">
              <w:rPr>
                <w:rFonts w:ascii="Times New Roman" w:hAnsi="Times New Roman" w:cs="Times New Roman"/>
                <w:b/>
                <w:sz w:val="24"/>
                <w:szCs w:val="24"/>
              </w:rPr>
              <w:t>ITAS</w:t>
            </w: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698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93FF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BDRS</w:t>
            </w:r>
            <w:r w:rsidR="00FC698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6209C" w:rsidRPr="00CD20DF" w14:paraId="1C531094" w14:textId="77777777" w:rsidTr="00E20EC3">
        <w:trPr>
          <w:trHeight w:val="639"/>
        </w:trPr>
        <w:tc>
          <w:tcPr>
            <w:tcW w:w="664" w:type="dxa"/>
            <w:vAlign w:val="center"/>
          </w:tcPr>
          <w:p w14:paraId="0FA31BE4" w14:textId="084221EF" w:rsidR="0066209C" w:rsidRPr="00CD20DF" w:rsidRDefault="0066209C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E037DE">
              <w:rPr>
                <w:rFonts w:ascii="Times New Roman" w:hAnsi="Times New Roman" w:cs="Times New Roman"/>
                <w:b/>
                <w:sz w:val="24"/>
                <w:szCs w:val="24"/>
              </w:rPr>
              <w:t>o.</w:t>
            </w:r>
          </w:p>
        </w:tc>
        <w:tc>
          <w:tcPr>
            <w:tcW w:w="3656" w:type="dxa"/>
            <w:vAlign w:val="center"/>
          </w:tcPr>
          <w:p w14:paraId="7F71B398" w14:textId="1625A345" w:rsidR="0066209C" w:rsidRPr="00CD20DF" w:rsidRDefault="0066209C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E037DE">
              <w:rPr>
                <w:rFonts w:ascii="Times New Roman" w:hAnsi="Times New Roman" w:cs="Times New Roman"/>
                <w:b/>
                <w:sz w:val="24"/>
                <w:szCs w:val="24"/>
              </w:rPr>
              <w:t>eterangan</w:t>
            </w:r>
            <w:proofErr w:type="spellEnd"/>
          </w:p>
        </w:tc>
        <w:tc>
          <w:tcPr>
            <w:tcW w:w="1440" w:type="dxa"/>
            <w:vAlign w:val="center"/>
          </w:tcPr>
          <w:p w14:paraId="4803D025" w14:textId="77777777" w:rsidR="0066209C" w:rsidRPr="00CD20DF" w:rsidRDefault="0066209C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Sangat Tidak </w:t>
            </w:r>
            <w:proofErr w:type="spellStart"/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40" w:type="dxa"/>
            <w:vAlign w:val="center"/>
          </w:tcPr>
          <w:p w14:paraId="5554F415" w14:textId="77777777" w:rsidR="0066209C" w:rsidRPr="00CD20DF" w:rsidRDefault="0066209C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Tidak </w:t>
            </w:r>
            <w:proofErr w:type="spellStart"/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40" w:type="dxa"/>
            <w:vAlign w:val="center"/>
          </w:tcPr>
          <w:p w14:paraId="37249EE6" w14:textId="1DF8E765" w:rsidR="0066209C" w:rsidRPr="00CD20DF" w:rsidRDefault="0066209C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Netral</w:t>
            </w:r>
            <w:proofErr w:type="spellEnd"/>
          </w:p>
        </w:tc>
        <w:tc>
          <w:tcPr>
            <w:tcW w:w="1440" w:type="dxa"/>
            <w:vAlign w:val="center"/>
          </w:tcPr>
          <w:p w14:paraId="12F0AC28" w14:textId="77777777" w:rsidR="0066209C" w:rsidRPr="00CD20DF" w:rsidRDefault="0066209C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40" w:type="dxa"/>
            <w:vAlign w:val="center"/>
          </w:tcPr>
          <w:p w14:paraId="360942C3" w14:textId="77777777" w:rsidR="0066209C" w:rsidRPr="00CD20DF" w:rsidRDefault="0066209C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Sangat </w:t>
            </w:r>
            <w:proofErr w:type="spellStart"/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</w:tr>
      <w:tr w:rsidR="00275436" w:rsidRPr="00CD20DF" w14:paraId="3E553B57" w14:textId="77777777" w:rsidTr="00E20EC3">
        <w:trPr>
          <w:trHeight w:val="737"/>
        </w:trPr>
        <w:tc>
          <w:tcPr>
            <w:tcW w:w="664" w:type="dxa"/>
            <w:vAlign w:val="center"/>
          </w:tcPr>
          <w:p w14:paraId="39AFBA29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56" w:type="dxa"/>
            <w:vAlign w:val="center"/>
          </w:tcPr>
          <w:p w14:paraId="258579CF" w14:textId="60A78AD1" w:rsidR="00275436" w:rsidRPr="00CD20DF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terikat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agama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agama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0C9EB58C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FA769F1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498113A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8D9AD45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1D909AE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4C1793B6" w14:textId="77777777" w:rsidTr="00E20EC3">
        <w:trPr>
          <w:trHeight w:val="558"/>
        </w:trPr>
        <w:tc>
          <w:tcPr>
            <w:tcW w:w="664" w:type="dxa"/>
            <w:vAlign w:val="center"/>
          </w:tcPr>
          <w:p w14:paraId="66D25E5B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56" w:type="dxa"/>
            <w:vAlign w:val="center"/>
          </w:tcPr>
          <w:p w14:paraId="2F7ABC86" w14:textId="6AB1D743" w:rsidR="00275436" w:rsidRPr="00CD20DF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Adalah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mempercayai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kekuatan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arti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keberadaan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manusia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129F3700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10DB812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65B3F71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59D8EAA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877196F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7549051D" w14:textId="77777777" w:rsidTr="00E20EC3">
        <w:trPr>
          <w:trHeight w:val="416"/>
        </w:trPr>
        <w:tc>
          <w:tcPr>
            <w:tcW w:w="664" w:type="dxa"/>
            <w:vAlign w:val="center"/>
          </w:tcPr>
          <w:p w14:paraId="3F8A8588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56" w:type="dxa"/>
            <w:vAlign w:val="center"/>
          </w:tcPr>
          <w:p w14:paraId="40319922" w14:textId="32C78411" w:rsidR="00275436" w:rsidRPr="00CD20DF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Kepercayaan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agama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pengaruh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keberadaan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manusia</w:t>
            </w:r>
            <w:proofErr w:type="spellEnd"/>
            <w:r w:rsidRPr="002754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49CC8850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6965288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FE913B6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BA5DA98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4C0033D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70F70C76" w14:textId="77777777" w:rsidTr="00E20EC3">
        <w:trPr>
          <w:trHeight w:val="737"/>
        </w:trPr>
        <w:tc>
          <w:tcPr>
            <w:tcW w:w="664" w:type="dxa"/>
            <w:vAlign w:val="center"/>
          </w:tcPr>
          <w:p w14:paraId="0D560E18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56" w:type="dxa"/>
            <w:vAlign w:val="center"/>
          </w:tcPr>
          <w:p w14:paraId="39675934" w14:textId="112F36FF" w:rsidR="00275436" w:rsidRPr="00CD20DF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menyenangi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upacara-upacara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keagamaan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4CD5F95B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7CBED40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5599E3E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A18A33E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E3B3898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79E9A67E" w14:textId="77777777" w:rsidTr="00E20EC3">
        <w:trPr>
          <w:trHeight w:val="363"/>
        </w:trPr>
        <w:tc>
          <w:tcPr>
            <w:tcW w:w="664" w:type="dxa"/>
            <w:vAlign w:val="center"/>
          </w:tcPr>
          <w:p w14:paraId="50A604C6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56" w:type="dxa"/>
            <w:vAlign w:val="center"/>
          </w:tcPr>
          <w:p w14:paraId="0C120E27" w14:textId="6F65431F" w:rsidR="00275436" w:rsidRPr="00CD20DF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Ritual,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aktivitas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ataupun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kegiatan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keagamaan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membuat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merasakan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emosi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positif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2BB5A910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3239BCF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81D3B9A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4844FE5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2F9F2EF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60FCC44C" w14:textId="77777777" w:rsidTr="00E20EC3">
        <w:trPr>
          <w:trHeight w:val="357"/>
        </w:trPr>
        <w:tc>
          <w:tcPr>
            <w:tcW w:w="664" w:type="dxa"/>
            <w:vAlign w:val="center"/>
          </w:tcPr>
          <w:p w14:paraId="13A530BA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56" w:type="dxa"/>
            <w:vAlign w:val="center"/>
          </w:tcPr>
          <w:p w14:paraId="434B1A46" w14:textId="3F8A1792" w:rsidR="00275436" w:rsidRPr="00CD20DF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Agama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banyak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ekspresi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dan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simbol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nikmati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333BCCF1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8320767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252C9B1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D106BE2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A079C1D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19CE1D07" w14:textId="77777777" w:rsidTr="00E20EC3">
        <w:trPr>
          <w:trHeight w:val="308"/>
        </w:trPr>
        <w:tc>
          <w:tcPr>
            <w:tcW w:w="664" w:type="dxa"/>
            <w:vAlign w:val="center"/>
          </w:tcPr>
          <w:p w14:paraId="5C03878D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56" w:type="dxa"/>
            <w:vAlign w:val="center"/>
          </w:tcPr>
          <w:p w14:paraId="0E74144D" w14:textId="14DED7A4" w:rsidR="00275436" w:rsidRPr="00CD20DF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terikat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pada agama oleh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nilai-nilai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etika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diberikannya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163B8CEA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599B6AB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501606F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0DD89DE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DFEFA1D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71159806" w14:textId="77777777" w:rsidTr="00E20EC3">
        <w:trPr>
          <w:trHeight w:val="586"/>
        </w:trPr>
        <w:tc>
          <w:tcPr>
            <w:tcW w:w="664" w:type="dxa"/>
            <w:vAlign w:val="center"/>
          </w:tcPr>
          <w:p w14:paraId="133C5E00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56" w:type="dxa"/>
            <w:vAlign w:val="center"/>
          </w:tcPr>
          <w:p w14:paraId="0DEEF248" w14:textId="3FF6CCDF" w:rsidR="00275436" w:rsidRPr="00CD20DF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Agama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bermoral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22D16430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5FD4979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0F87E19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80A6871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2556523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4663BE85" w14:textId="77777777" w:rsidTr="00E20EC3">
        <w:trPr>
          <w:trHeight w:val="452"/>
        </w:trPr>
        <w:tc>
          <w:tcPr>
            <w:tcW w:w="664" w:type="dxa"/>
            <w:vAlign w:val="center"/>
          </w:tcPr>
          <w:p w14:paraId="647613BE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56" w:type="dxa"/>
            <w:vAlign w:val="center"/>
          </w:tcPr>
          <w:p w14:paraId="20E039B7" w14:textId="2FC891F9" w:rsidR="00275436" w:rsidRPr="00CD20DF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menghadapi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dilema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moral, agama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membantu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membuat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keputusan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5512E537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0F0509C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E516483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389C864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7D94CCA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558B34A7" w14:textId="77777777" w:rsidTr="00E20EC3">
        <w:trPr>
          <w:trHeight w:val="556"/>
        </w:trPr>
        <w:tc>
          <w:tcPr>
            <w:tcW w:w="664" w:type="dxa"/>
            <w:vAlign w:val="center"/>
          </w:tcPr>
          <w:p w14:paraId="7B90C5AF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56" w:type="dxa"/>
            <w:vAlign w:val="center"/>
          </w:tcPr>
          <w:p w14:paraId="7BFCD4D0" w14:textId="31C21987" w:rsidR="00275436" w:rsidRPr="00CD20DF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menikmati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tergabung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didalam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komunitas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keagamaan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2D7D34B6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75BFB6A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EC8EE6B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D6F61B3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5040046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06A52860" w14:textId="77777777" w:rsidTr="00E20EC3">
        <w:trPr>
          <w:trHeight w:val="524"/>
        </w:trPr>
        <w:tc>
          <w:tcPr>
            <w:tcW w:w="664" w:type="dxa"/>
            <w:vAlign w:val="center"/>
          </w:tcPr>
          <w:p w14:paraId="586FBF7C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56" w:type="dxa"/>
            <w:vAlign w:val="center"/>
          </w:tcPr>
          <w:p w14:paraId="5211E990" w14:textId="575D2837" w:rsidR="00275436" w:rsidRPr="00CD20DF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Terlibat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tradisi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keagamaan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mengidentifikasikan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tradisi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tersebut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adalah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penting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bagi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143A1A46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40EA48F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0CBAD1C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0BCD69F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7828E98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507E1C7C" w14:textId="77777777" w:rsidTr="00E20EC3">
        <w:trPr>
          <w:trHeight w:val="390"/>
        </w:trPr>
        <w:tc>
          <w:tcPr>
            <w:tcW w:w="664" w:type="dxa"/>
            <w:vAlign w:val="center"/>
          </w:tcPr>
          <w:p w14:paraId="090AA579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656" w:type="dxa"/>
            <w:vAlign w:val="center"/>
          </w:tcPr>
          <w:p w14:paraId="787AC814" w14:textId="7D8FA3CB" w:rsidR="00275436" w:rsidRPr="00CD20DF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Merujuk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tradisi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keagamaan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adalah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penting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bagi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identitas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budaya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etnis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195A9F27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498669F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5A5B83B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1997A6F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7FAEDB5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FCCFE9" w14:textId="168139DA" w:rsidR="00B713D4" w:rsidRDefault="00B713D4" w:rsidP="0027543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11520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663"/>
        <w:gridCol w:w="3657"/>
        <w:gridCol w:w="1440"/>
        <w:gridCol w:w="1440"/>
        <w:gridCol w:w="1440"/>
        <w:gridCol w:w="1440"/>
        <w:gridCol w:w="1440"/>
      </w:tblGrid>
      <w:tr w:rsidR="00275436" w:rsidRPr="00CD20DF" w14:paraId="53494311" w14:textId="77777777" w:rsidTr="00E20EC3">
        <w:trPr>
          <w:trHeight w:val="467"/>
        </w:trPr>
        <w:tc>
          <w:tcPr>
            <w:tcW w:w="11520" w:type="dxa"/>
            <w:gridSpan w:val="7"/>
            <w:shd w:val="clear" w:color="auto" w:fill="D9D9D9" w:themeFill="background1" w:themeFillShade="D9"/>
            <w:vAlign w:val="center"/>
          </w:tcPr>
          <w:p w14:paraId="08F5A861" w14:textId="58FDAA75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SKALA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DUKUNGAN SOSIAL</w:t>
            </w: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(MSPSS)</w:t>
            </w:r>
          </w:p>
        </w:tc>
      </w:tr>
      <w:tr w:rsidR="00275436" w:rsidRPr="00CD20DF" w14:paraId="15BCA3F7" w14:textId="77777777" w:rsidTr="00E20EC3">
        <w:trPr>
          <w:trHeight w:val="639"/>
        </w:trPr>
        <w:tc>
          <w:tcPr>
            <w:tcW w:w="663" w:type="dxa"/>
            <w:vAlign w:val="center"/>
          </w:tcPr>
          <w:p w14:paraId="3C9EB4FF" w14:textId="28274E88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E037DE">
              <w:rPr>
                <w:rFonts w:ascii="Times New Roman" w:hAnsi="Times New Roman" w:cs="Times New Roman"/>
                <w:b/>
                <w:sz w:val="24"/>
                <w:szCs w:val="24"/>
              </w:rPr>
              <w:t>o.</w:t>
            </w:r>
          </w:p>
        </w:tc>
        <w:tc>
          <w:tcPr>
            <w:tcW w:w="3657" w:type="dxa"/>
            <w:vAlign w:val="center"/>
          </w:tcPr>
          <w:p w14:paraId="2F9281F7" w14:textId="186B2C2D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E037DE">
              <w:rPr>
                <w:rFonts w:ascii="Times New Roman" w:hAnsi="Times New Roman" w:cs="Times New Roman"/>
                <w:b/>
                <w:sz w:val="24"/>
                <w:szCs w:val="24"/>
              </w:rPr>
              <w:t>eterangan</w:t>
            </w:r>
            <w:proofErr w:type="spellEnd"/>
          </w:p>
        </w:tc>
        <w:tc>
          <w:tcPr>
            <w:tcW w:w="1440" w:type="dxa"/>
            <w:vAlign w:val="center"/>
          </w:tcPr>
          <w:p w14:paraId="2290A6B7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Sangat Tidak </w:t>
            </w:r>
            <w:proofErr w:type="spellStart"/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40" w:type="dxa"/>
            <w:vAlign w:val="center"/>
          </w:tcPr>
          <w:p w14:paraId="225886FC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Tidak </w:t>
            </w:r>
            <w:proofErr w:type="spellStart"/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40" w:type="dxa"/>
            <w:vAlign w:val="center"/>
          </w:tcPr>
          <w:p w14:paraId="393F367B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Netral</w:t>
            </w:r>
            <w:proofErr w:type="spellEnd"/>
          </w:p>
        </w:tc>
        <w:tc>
          <w:tcPr>
            <w:tcW w:w="1440" w:type="dxa"/>
            <w:vAlign w:val="center"/>
          </w:tcPr>
          <w:p w14:paraId="4919EAB8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40" w:type="dxa"/>
            <w:vAlign w:val="center"/>
          </w:tcPr>
          <w:p w14:paraId="024E6D1D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Sangat </w:t>
            </w:r>
            <w:proofErr w:type="spellStart"/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</w:tr>
      <w:tr w:rsidR="00275436" w:rsidRPr="00CD20DF" w14:paraId="3AE588E3" w14:textId="77777777" w:rsidTr="00E20EC3">
        <w:trPr>
          <w:trHeight w:val="737"/>
        </w:trPr>
        <w:tc>
          <w:tcPr>
            <w:tcW w:w="663" w:type="dxa"/>
            <w:vAlign w:val="center"/>
          </w:tcPr>
          <w:p w14:paraId="00EAF794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57" w:type="dxa"/>
            <w:vAlign w:val="center"/>
          </w:tcPr>
          <w:p w14:paraId="51289FC3" w14:textId="301BF94D" w:rsidR="00275436" w:rsidRPr="001820F2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seorang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spesial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sekitar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1E85E21F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1407BE2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1DD3E8D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FB5A2EE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6385A1C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439C691D" w14:textId="77777777" w:rsidTr="00E20EC3">
        <w:trPr>
          <w:trHeight w:val="558"/>
        </w:trPr>
        <w:tc>
          <w:tcPr>
            <w:tcW w:w="663" w:type="dxa"/>
            <w:vAlign w:val="center"/>
          </w:tcPr>
          <w:p w14:paraId="12C14675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57" w:type="dxa"/>
            <w:vAlign w:val="center"/>
          </w:tcPr>
          <w:p w14:paraId="1BB8AFC0" w14:textId="3E6D2678" w:rsidR="00275436" w:rsidRPr="001820F2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Ada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seorang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spesial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menjadi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tempat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berbagi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suka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duka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173B29E6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3C32B87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169C51F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1BBD907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E81C62D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0E975F0F" w14:textId="77777777" w:rsidTr="00E20EC3">
        <w:trPr>
          <w:trHeight w:val="416"/>
        </w:trPr>
        <w:tc>
          <w:tcPr>
            <w:tcW w:w="663" w:type="dxa"/>
            <w:vAlign w:val="center"/>
          </w:tcPr>
          <w:p w14:paraId="62796349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57" w:type="dxa"/>
            <w:vAlign w:val="center"/>
          </w:tcPr>
          <w:p w14:paraId="65E2DAFB" w14:textId="4A0E3029" w:rsidR="00275436" w:rsidRPr="001820F2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Keluarga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sungguh-sungguh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berusaha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membantu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4AF7CBDD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F54C0B8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17207BF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E9FE701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76DE92E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507E7C3B" w14:textId="77777777" w:rsidTr="00E20EC3">
        <w:trPr>
          <w:trHeight w:val="737"/>
        </w:trPr>
        <w:tc>
          <w:tcPr>
            <w:tcW w:w="663" w:type="dxa"/>
            <w:vAlign w:val="center"/>
          </w:tcPr>
          <w:p w14:paraId="602671A7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57" w:type="dxa"/>
            <w:vAlign w:val="center"/>
          </w:tcPr>
          <w:p w14:paraId="3DE2FE24" w14:textId="287ED70B" w:rsidR="00275436" w:rsidRPr="001820F2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emosional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butuhkan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483C8930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567D5AC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B7CFC28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4E247BF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7E75397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158DD275" w14:textId="77777777" w:rsidTr="00E20EC3">
        <w:trPr>
          <w:trHeight w:val="363"/>
        </w:trPr>
        <w:tc>
          <w:tcPr>
            <w:tcW w:w="663" w:type="dxa"/>
            <w:vAlign w:val="center"/>
          </w:tcPr>
          <w:p w14:paraId="1F70BC00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57" w:type="dxa"/>
            <w:vAlign w:val="center"/>
          </w:tcPr>
          <w:p w14:paraId="42E91A4D" w14:textId="42E8675F" w:rsidR="00275436" w:rsidRPr="001820F2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seorang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spesial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nyata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kenyamanan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03A2CEB3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7E04A86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297B194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0842566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89BA175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68501830" w14:textId="77777777" w:rsidTr="00E20EC3">
        <w:trPr>
          <w:trHeight w:val="357"/>
        </w:trPr>
        <w:tc>
          <w:tcPr>
            <w:tcW w:w="663" w:type="dxa"/>
            <w:vAlign w:val="center"/>
          </w:tcPr>
          <w:p w14:paraId="7CCF9AE2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57" w:type="dxa"/>
            <w:vAlign w:val="center"/>
          </w:tcPr>
          <w:p w14:paraId="4375BBC6" w14:textId="72F68448" w:rsidR="00275436" w:rsidRPr="001820F2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Teman-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sungguh-sungguh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16B17585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0F639F2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119CF74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6388D7B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298505F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67832B3C" w14:textId="77777777" w:rsidTr="00E20EC3">
        <w:trPr>
          <w:trHeight w:val="308"/>
        </w:trPr>
        <w:tc>
          <w:tcPr>
            <w:tcW w:w="663" w:type="dxa"/>
            <w:vAlign w:val="center"/>
          </w:tcPr>
          <w:p w14:paraId="63BCD4CF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57" w:type="dxa"/>
            <w:vAlign w:val="center"/>
          </w:tcPr>
          <w:p w14:paraId="5E3CEE33" w14:textId="7467585A" w:rsidR="00275436" w:rsidRPr="001820F2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mengandalkan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seharusnya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628B1509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CB2D370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3662902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14009D8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0C66E52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70F64D92" w14:textId="77777777" w:rsidTr="00E20EC3">
        <w:trPr>
          <w:trHeight w:val="586"/>
        </w:trPr>
        <w:tc>
          <w:tcPr>
            <w:tcW w:w="663" w:type="dxa"/>
            <w:vAlign w:val="center"/>
          </w:tcPr>
          <w:p w14:paraId="2E1E88C5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57" w:type="dxa"/>
            <w:vAlign w:val="center"/>
          </w:tcPr>
          <w:p w14:paraId="6471BD97" w14:textId="450A0D46" w:rsidR="00275436" w:rsidRPr="001820F2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membicarakan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masalah-masalah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keluarga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7A832364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3F1B5DB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ADA5638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52A7D01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A0A8753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2E226A56" w14:textId="77777777" w:rsidTr="00E20EC3">
        <w:trPr>
          <w:trHeight w:val="452"/>
        </w:trPr>
        <w:tc>
          <w:tcPr>
            <w:tcW w:w="663" w:type="dxa"/>
            <w:vAlign w:val="center"/>
          </w:tcPr>
          <w:p w14:paraId="340AD2C0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57" w:type="dxa"/>
            <w:vAlign w:val="center"/>
          </w:tcPr>
          <w:p w14:paraId="1E43DB35" w14:textId="2F673930" w:rsidR="00275436" w:rsidRPr="001820F2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teman-teman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berbagi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suka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duka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2C3D305C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275046D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E379C9F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6803D20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0B5EBC4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712108B9" w14:textId="77777777" w:rsidTr="00E20EC3">
        <w:trPr>
          <w:trHeight w:val="556"/>
        </w:trPr>
        <w:tc>
          <w:tcPr>
            <w:tcW w:w="663" w:type="dxa"/>
            <w:vAlign w:val="center"/>
          </w:tcPr>
          <w:p w14:paraId="79563E8E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57" w:type="dxa"/>
            <w:vAlign w:val="center"/>
          </w:tcPr>
          <w:p w14:paraId="7CAABB34" w14:textId="40AC970C" w:rsidR="00275436" w:rsidRPr="001820F2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Ada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spesial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kehidupan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yang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peduli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perasaan-perasaan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3CDCB034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9608D89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822A806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494AD58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6CAE787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7A165929" w14:textId="77777777" w:rsidTr="00E20EC3">
        <w:trPr>
          <w:trHeight w:val="524"/>
        </w:trPr>
        <w:tc>
          <w:tcPr>
            <w:tcW w:w="663" w:type="dxa"/>
            <w:vAlign w:val="center"/>
          </w:tcPr>
          <w:p w14:paraId="1B588384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57" w:type="dxa"/>
            <w:vAlign w:val="center"/>
          </w:tcPr>
          <w:p w14:paraId="2DBA1E6B" w14:textId="14C4D6AB" w:rsidR="00275436" w:rsidRPr="001820F2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Keluarga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bersedia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membantu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mengambil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keputusan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582DC2F1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E9C69BF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191A832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BEE378B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CD59DE0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5BB8465B" w14:textId="77777777" w:rsidTr="00E20EC3">
        <w:trPr>
          <w:trHeight w:val="390"/>
        </w:trPr>
        <w:tc>
          <w:tcPr>
            <w:tcW w:w="663" w:type="dxa"/>
            <w:vAlign w:val="center"/>
          </w:tcPr>
          <w:p w14:paraId="46678257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57" w:type="dxa"/>
            <w:vAlign w:val="center"/>
          </w:tcPr>
          <w:p w14:paraId="0C00149B" w14:textId="59CCEDC6" w:rsidR="00275436" w:rsidRPr="001820F2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membicarakan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masalah-masalah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teman-teman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182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7A233F58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5420649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0F7E6FA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164D11A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3B6827A" w14:textId="77777777" w:rsidR="00275436" w:rsidRPr="001820F2" w:rsidRDefault="00275436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2DC8DC" w14:textId="77777777" w:rsidR="00CF27ED" w:rsidRDefault="00CF27ED" w:rsidP="0027543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11520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664"/>
        <w:gridCol w:w="3656"/>
        <w:gridCol w:w="1440"/>
        <w:gridCol w:w="1440"/>
        <w:gridCol w:w="1440"/>
        <w:gridCol w:w="1440"/>
        <w:gridCol w:w="1440"/>
      </w:tblGrid>
      <w:tr w:rsidR="00275436" w:rsidRPr="00CD20DF" w14:paraId="49F840E9" w14:textId="77777777" w:rsidTr="00E20EC3">
        <w:trPr>
          <w:trHeight w:val="467"/>
        </w:trPr>
        <w:tc>
          <w:tcPr>
            <w:tcW w:w="11520" w:type="dxa"/>
            <w:gridSpan w:val="7"/>
            <w:shd w:val="clear" w:color="auto" w:fill="D9D9D9" w:themeFill="background1" w:themeFillShade="D9"/>
            <w:vAlign w:val="center"/>
          </w:tcPr>
          <w:p w14:paraId="40103CC6" w14:textId="0796DDCE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SKALA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SIKAP MULTIKU</w:t>
            </w:r>
            <w:r w:rsidR="00E20EC3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TURAL</w:t>
            </w: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(MASQUE)</w:t>
            </w:r>
          </w:p>
        </w:tc>
      </w:tr>
      <w:tr w:rsidR="00275436" w:rsidRPr="00CD20DF" w14:paraId="157C6D65" w14:textId="77777777" w:rsidTr="00E20EC3">
        <w:trPr>
          <w:trHeight w:val="639"/>
        </w:trPr>
        <w:tc>
          <w:tcPr>
            <w:tcW w:w="664" w:type="dxa"/>
            <w:vAlign w:val="center"/>
          </w:tcPr>
          <w:p w14:paraId="53DF0156" w14:textId="5AF7E370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E037DE">
              <w:rPr>
                <w:rFonts w:ascii="Times New Roman" w:hAnsi="Times New Roman" w:cs="Times New Roman"/>
                <w:b/>
                <w:sz w:val="24"/>
                <w:szCs w:val="24"/>
              </w:rPr>
              <w:t>o.</w:t>
            </w:r>
          </w:p>
        </w:tc>
        <w:tc>
          <w:tcPr>
            <w:tcW w:w="3656" w:type="dxa"/>
            <w:vAlign w:val="center"/>
          </w:tcPr>
          <w:p w14:paraId="2D432027" w14:textId="1376BAB9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E037DE">
              <w:rPr>
                <w:rFonts w:ascii="Times New Roman" w:hAnsi="Times New Roman" w:cs="Times New Roman"/>
                <w:b/>
                <w:sz w:val="24"/>
                <w:szCs w:val="24"/>
              </w:rPr>
              <w:t>eterangan</w:t>
            </w:r>
            <w:proofErr w:type="spellEnd"/>
          </w:p>
        </w:tc>
        <w:tc>
          <w:tcPr>
            <w:tcW w:w="1440" w:type="dxa"/>
            <w:vAlign w:val="center"/>
          </w:tcPr>
          <w:p w14:paraId="03353ED4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Sangat Tidak </w:t>
            </w:r>
            <w:proofErr w:type="spellStart"/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40" w:type="dxa"/>
            <w:vAlign w:val="center"/>
          </w:tcPr>
          <w:p w14:paraId="2CB80982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Tidak </w:t>
            </w:r>
            <w:proofErr w:type="spellStart"/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40" w:type="dxa"/>
            <w:vAlign w:val="center"/>
          </w:tcPr>
          <w:p w14:paraId="2B518670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Netral</w:t>
            </w:r>
            <w:proofErr w:type="spellEnd"/>
          </w:p>
        </w:tc>
        <w:tc>
          <w:tcPr>
            <w:tcW w:w="1440" w:type="dxa"/>
            <w:vAlign w:val="center"/>
          </w:tcPr>
          <w:p w14:paraId="719F48BB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440" w:type="dxa"/>
            <w:vAlign w:val="center"/>
          </w:tcPr>
          <w:p w14:paraId="06B62A2B" w14:textId="77777777" w:rsidR="00275436" w:rsidRPr="00CD20DF" w:rsidRDefault="00275436" w:rsidP="004D0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Sangat </w:t>
            </w:r>
            <w:proofErr w:type="spellStart"/>
            <w:r w:rsidRPr="00CD20DF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</w:tr>
      <w:tr w:rsidR="00275436" w:rsidRPr="00CD20DF" w14:paraId="49B9345C" w14:textId="77777777" w:rsidTr="00E20EC3">
        <w:trPr>
          <w:trHeight w:val="416"/>
        </w:trPr>
        <w:tc>
          <w:tcPr>
            <w:tcW w:w="664" w:type="dxa"/>
            <w:vAlign w:val="center"/>
          </w:tcPr>
          <w:p w14:paraId="3599707C" w14:textId="72B3C046" w:rsidR="00275436" w:rsidRPr="009C16B4" w:rsidRDefault="009C16B4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56" w:type="dxa"/>
            <w:vAlign w:val="center"/>
          </w:tcPr>
          <w:p w14:paraId="5A7D25B4" w14:textId="1E967A0F" w:rsidR="00275436" w:rsidRPr="00CD20DF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menyadari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rasisme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0E1C505F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F440827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FF9B07D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8F469AD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386E983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B4" w:rsidRPr="00CD20DF" w14:paraId="720BCC40" w14:textId="77777777" w:rsidTr="00E20EC3">
        <w:trPr>
          <w:trHeight w:val="416"/>
        </w:trPr>
        <w:tc>
          <w:tcPr>
            <w:tcW w:w="664" w:type="dxa"/>
            <w:vAlign w:val="center"/>
          </w:tcPr>
          <w:p w14:paraId="1DD40FA3" w14:textId="73D8191D" w:rsidR="009C16B4" w:rsidRPr="00CD20DF" w:rsidRDefault="009C16B4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56" w:type="dxa"/>
            <w:vAlign w:val="center"/>
          </w:tcPr>
          <w:p w14:paraId="6B68976F" w14:textId="09EB8C44" w:rsidR="009C16B4" w:rsidRPr="00CD20DF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tahu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bahwa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hambatan-hambatan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26867882" w14:textId="77777777" w:rsidR="009C16B4" w:rsidRPr="00CD20DF" w:rsidRDefault="009C16B4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FC9DE62" w14:textId="77777777" w:rsidR="009C16B4" w:rsidRPr="00CD20DF" w:rsidRDefault="009C16B4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E651032" w14:textId="77777777" w:rsidR="009C16B4" w:rsidRPr="00CD20DF" w:rsidRDefault="009C16B4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62B29A8" w14:textId="77777777" w:rsidR="009C16B4" w:rsidRPr="00CD20DF" w:rsidRDefault="009C16B4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0E9BD31" w14:textId="77777777" w:rsidR="009C16B4" w:rsidRPr="00CD20DF" w:rsidRDefault="009C16B4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57DD9CF8" w14:textId="77777777" w:rsidTr="00E20EC3">
        <w:trPr>
          <w:trHeight w:val="416"/>
        </w:trPr>
        <w:tc>
          <w:tcPr>
            <w:tcW w:w="664" w:type="dxa"/>
            <w:vAlign w:val="center"/>
          </w:tcPr>
          <w:p w14:paraId="4AEE29F7" w14:textId="29B23CE4" w:rsidR="00275436" w:rsidRPr="00CD20DF" w:rsidRDefault="009C16B4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54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6" w:type="dxa"/>
            <w:vAlign w:val="center"/>
          </w:tcPr>
          <w:p w14:paraId="2DCCBD1A" w14:textId="14E666B0" w:rsidR="00275436" w:rsidRPr="00CD20DF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mengerti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keyakinan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agama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227F5627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A18E97E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8C239A6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E2A7BF5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EE23A26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6B4" w:rsidRPr="00CD20DF" w14:paraId="3DD9B459" w14:textId="77777777" w:rsidTr="00E20EC3">
        <w:trPr>
          <w:trHeight w:val="416"/>
        </w:trPr>
        <w:tc>
          <w:tcPr>
            <w:tcW w:w="664" w:type="dxa"/>
            <w:vAlign w:val="center"/>
          </w:tcPr>
          <w:p w14:paraId="182D824D" w14:textId="0B91B2FF" w:rsidR="009C16B4" w:rsidRDefault="009C16B4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56" w:type="dxa"/>
            <w:vAlign w:val="center"/>
          </w:tcPr>
          <w:p w14:paraId="24EC9592" w14:textId="4F0E8A56" w:rsidR="009C16B4" w:rsidRPr="00CD20DF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mengerti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preferensi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seksual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mungkin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berbeda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2332D476" w14:textId="77777777" w:rsidR="009C16B4" w:rsidRPr="00CD20DF" w:rsidRDefault="009C16B4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00D8536" w14:textId="77777777" w:rsidR="009C16B4" w:rsidRPr="00CD20DF" w:rsidRDefault="009C16B4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1BC5A5C" w14:textId="77777777" w:rsidR="009C16B4" w:rsidRPr="00CD20DF" w:rsidRDefault="009C16B4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1E34B12" w14:textId="77777777" w:rsidR="009C16B4" w:rsidRPr="00CD20DF" w:rsidRDefault="009C16B4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7C3CE9A" w14:textId="77777777" w:rsidR="009C16B4" w:rsidRPr="00CD20DF" w:rsidRDefault="009C16B4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20534291" w14:textId="77777777" w:rsidTr="00E20EC3">
        <w:trPr>
          <w:trHeight w:val="363"/>
        </w:trPr>
        <w:tc>
          <w:tcPr>
            <w:tcW w:w="664" w:type="dxa"/>
            <w:vAlign w:val="center"/>
          </w:tcPr>
          <w:p w14:paraId="1060F0D9" w14:textId="77777777" w:rsidR="00275436" w:rsidRPr="00CD20DF" w:rsidRDefault="00275436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56" w:type="dxa"/>
            <w:vAlign w:val="center"/>
          </w:tcPr>
          <w:p w14:paraId="72047D96" w14:textId="20DD24B3" w:rsidR="00275436" w:rsidRPr="00CD20DF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mengerti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ketidakadilan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 xml:space="preserve"> gender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3152CBA5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05B3F00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78CB678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C4100C5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4C763F9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3A051075" w14:textId="77777777" w:rsidTr="00E20EC3">
        <w:trPr>
          <w:trHeight w:val="357"/>
        </w:trPr>
        <w:tc>
          <w:tcPr>
            <w:tcW w:w="664" w:type="dxa"/>
            <w:vAlign w:val="center"/>
          </w:tcPr>
          <w:p w14:paraId="352D78F0" w14:textId="77777777" w:rsidR="00275436" w:rsidRPr="00CD20DF" w:rsidRDefault="00275436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56" w:type="dxa"/>
            <w:vAlign w:val="center"/>
          </w:tcPr>
          <w:p w14:paraId="2C8554DF" w14:textId="11340219" w:rsidR="00275436" w:rsidRPr="00CD20DF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menerima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kenyataan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bahwa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bahasa-bahasa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selain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Bahasa Indonesia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digunakan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orang.</w:t>
            </w:r>
          </w:p>
        </w:tc>
        <w:tc>
          <w:tcPr>
            <w:tcW w:w="1440" w:type="dxa"/>
            <w:vAlign w:val="center"/>
          </w:tcPr>
          <w:p w14:paraId="1215C602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859E9C8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C6A7A31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BDE9026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44D06A8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28C77798" w14:textId="77777777" w:rsidTr="00E20EC3">
        <w:trPr>
          <w:trHeight w:val="308"/>
        </w:trPr>
        <w:tc>
          <w:tcPr>
            <w:tcW w:w="664" w:type="dxa"/>
            <w:vAlign w:val="center"/>
          </w:tcPr>
          <w:p w14:paraId="6F551F89" w14:textId="77777777" w:rsidR="00275436" w:rsidRPr="00CD20DF" w:rsidRDefault="00275436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56" w:type="dxa"/>
            <w:vAlign w:val="center"/>
          </w:tcPr>
          <w:p w14:paraId="2FA7AC1A" w14:textId="6B9F513C" w:rsidR="00275436" w:rsidRPr="00CD20DF" w:rsidRDefault="009C16B4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mengerti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mengapa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orang-orang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budaya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lain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bertindak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berbeda</w:t>
            </w:r>
            <w:proofErr w:type="spellEnd"/>
            <w:r w:rsidRPr="009C1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4E82397C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4E4344B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1B710D0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70CE73D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50FC362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6EAA9B50" w14:textId="77777777" w:rsidTr="00E20EC3">
        <w:trPr>
          <w:trHeight w:val="586"/>
        </w:trPr>
        <w:tc>
          <w:tcPr>
            <w:tcW w:w="664" w:type="dxa"/>
            <w:vAlign w:val="center"/>
          </w:tcPr>
          <w:p w14:paraId="0743D8C4" w14:textId="77777777" w:rsidR="00275436" w:rsidRPr="00CD20DF" w:rsidRDefault="00275436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56" w:type="dxa"/>
            <w:vAlign w:val="center"/>
          </w:tcPr>
          <w:p w14:paraId="50DF82D0" w14:textId="541A56D6" w:rsidR="00275436" w:rsidRPr="00CD20DF" w:rsidRDefault="007B02DF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peka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menghormati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perbedaan-perbedaan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agama.</w:t>
            </w:r>
          </w:p>
        </w:tc>
        <w:tc>
          <w:tcPr>
            <w:tcW w:w="1440" w:type="dxa"/>
            <w:vAlign w:val="center"/>
          </w:tcPr>
          <w:p w14:paraId="29AA3477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1AB76FA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9FFFBB6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C683302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479C5EB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23C5434C" w14:textId="77777777" w:rsidTr="00E20EC3">
        <w:trPr>
          <w:trHeight w:val="452"/>
        </w:trPr>
        <w:tc>
          <w:tcPr>
            <w:tcW w:w="664" w:type="dxa"/>
            <w:vAlign w:val="center"/>
          </w:tcPr>
          <w:p w14:paraId="22154F30" w14:textId="77777777" w:rsidR="00275436" w:rsidRPr="00CD20DF" w:rsidRDefault="00275436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56" w:type="dxa"/>
            <w:vAlign w:val="center"/>
          </w:tcPr>
          <w:p w14:paraId="268BB97C" w14:textId="106D7CA6" w:rsidR="00275436" w:rsidRPr="00CD20DF" w:rsidRDefault="007B02DF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peka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terhadap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perbedaan-perbedaan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etnis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595783BE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D65E49F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9005E03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E23600C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E2886B8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131967E8" w14:textId="77777777" w:rsidTr="00E20EC3">
        <w:trPr>
          <w:trHeight w:val="556"/>
        </w:trPr>
        <w:tc>
          <w:tcPr>
            <w:tcW w:w="664" w:type="dxa"/>
            <w:vAlign w:val="center"/>
          </w:tcPr>
          <w:p w14:paraId="61B3773A" w14:textId="77777777" w:rsidR="00275436" w:rsidRPr="00CD20DF" w:rsidRDefault="00275436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56" w:type="dxa"/>
            <w:vAlign w:val="center"/>
          </w:tcPr>
          <w:p w14:paraId="3CF1C3E3" w14:textId="6421FD82" w:rsidR="00275436" w:rsidRPr="00CD20DF" w:rsidRDefault="007B02DF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emosional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prihatin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ketidaksetaraan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rasial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21F4B0CF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32FCAC4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B82ABAE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F00E9F4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11C3B3C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5153472C" w14:textId="77777777" w:rsidTr="00E20EC3">
        <w:trPr>
          <w:trHeight w:val="524"/>
        </w:trPr>
        <w:tc>
          <w:tcPr>
            <w:tcW w:w="664" w:type="dxa"/>
            <w:vAlign w:val="center"/>
          </w:tcPr>
          <w:p w14:paraId="50B3F377" w14:textId="77777777" w:rsidR="00275436" w:rsidRPr="00CD20DF" w:rsidRDefault="00275436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56" w:type="dxa"/>
            <w:vAlign w:val="center"/>
          </w:tcPr>
          <w:p w14:paraId="22900150" w14:textId="04715DFF" w:rsidR="00275436" w:rsidRPr="00CD20DF" w:rsidRDefault="007B02DF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peka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terhadap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orang-orang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status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sosial-ekonomi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berbeda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098F0ED1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038169B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2C8185F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15BA2BF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37F2FA2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5FC04875" w14:textId="77777777" w:rsidTr="00E20EC3">
        <w:trPr>
          <w:trHeight w:val="390"/>
        </w:trPr>
        <w:tc>
          <w:tcPr>
            <w:tcW w:w="664" w:type="dxa"/>
            <w:vAlign w:val="center"/>
          </w:tcPr>
          <w:p w14:paraId="02DE3D5A" w14:textId="77777777" w:rsidR="00275436" w:rsidRPr="00CD20DF" w:rsidRDefault="00275436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0D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56" w:type="dxa"/>
            <w:vAlign w:val="center"/>
          </w:tcPr>
          <w:p w14:paraId="22E45B6C" w14:textId="52598F51" w:rsidR="00275436" w:rsidRPr="00CD20DF" w:rsidRDefault="007B02DF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peka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selain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Bahasa Indonesia.</w:t>
            </w:r>
          </w:p>
        </w:tc>
        <w:tc>
          <w:tcPr>
            <w:tcW w:w="1440" w:type="dxa"/>
            <w:vAlign w:val="center"/>
          </w:tcPr>
          <w:p w14:paraId="2D93FAC8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1088C25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FF537D6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D6C091F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4A6D82F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0C83FBB5" w14:textId="77777777" w:rsidTr="00E20EC3">
        <w:trPr>
          <w:trHeight w:val="390"/>
        </w:trPr>
        <w:tc>
          <w:tcPr>
            <w:tcW w:w="664" w:type="dxa"/>
            <w:vAlign w:val="center"/>
          </w:tcPr>
          <w:p w14:paraId="213DCF7B" w14:textId="58CC5B9C" w:rsidR="00275436" w:rsidRPr="00CD20DF" w:rsidRDefault="00275436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56" w:type="dxa"/>
            <w:vAlign w:val="center"/>
          </w:tcPr>
          <w:p w14:paraId="5B4D5E13" w14:textId="515E6036" w:rsidR="00275436" w:rsidRPr="00CD20DF" w:rsidRDefault="007B02DF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Status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mempengaruhi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bagaimana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peduli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lain.</w:t>
            </w:r>
          </w:p>
        </w:tc>
        <w:tc>
          <w:tcPr>
            <w:tcW w:w="1440" w:type="dxa"/>
            <w:vAlign w:val="center"/>
          </w:tcPr>
          <w:p w14:paraId="421EE82D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6BDE80E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E7C3588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E1E7114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0E501D5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76AEF803" w14:textId="77777777" w:rsidTr="00E20EC3">
        <w:trPr>
          <w:trHeight w:val="390"/>
        </w:trPr>
        <w:tc>
          <w:tcPr>
            <w:tcW w:w="664" w:type="dxa"/>
            <w:vAlign w:val="center"/>
          </w:tcPr>
          <w:p w14:paraId="1A37D44D" w14:textId="59B2DF81" w:rsidR="00275436" w:rsidRPr="00CD20DF" w:rsidRDefault="00275436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56" w:type="dxa"/>
            <w:vAlign w:val="center"/>
          </w:tcPr>
          <w:p w14:paraId="6AD84378" w14:textId="4EE13D13" w:rsidR="00275436" w:rsidRPr="00CD20DF" w:rsidRDefault="007B02DF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berbuat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menghentikan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rasisme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05A146F6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72C024B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E60B032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E542371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CE05F25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222A52B6" w14:textId="77777777" w:rsidTr="00E20EC3">
        <w:trPr>
          <w:trHeight w:val="390"/>
        </w:trPr>
        <w:tc>
          <w:tcPr>
            <w:tcW w:w="664" w:type="dxa"/>
            <w:vAlign w:val="center"/>
          </w:tcPr>
          <w:p w14:paraId="61688853" w14:textId="43B6DFC2" w:rsidR="00275436" w:rsidRPr="00CD20DF" w:rsidRDefault="00275436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56" w:type="dxa"/>
            <w:vAlign w:val="center"/>
          </w:tcPr>
          <w:p w14:paraId="0242CE65" w14:textId="649C2A40" w:rsidR="00275436" w:rsidRPr="00CD20DF" w:rsidRDefault="007B02DF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aktif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menentang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ketidaksetaraan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gender.</w:t>
            </w:r>
          </w:p>
        </w:tc>
        <w:tc>
          <w:tcPr>
            <w:tcW w:w="1440" w:type="dxa"/>
            <w:vAlign w:val="center"/>
          </w:tcPr>
          <w:p w14:paraId="57F49DEE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E5B97DE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ADDF969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0B62236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64B4F34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3C129FB0" w14:textId="77777777" w:rsidTr="00E20EC3">
        <w:trPr>
          <w:trHeight w:val="390"/>
        </w:trPr>
        <w:tc>
          <w:tcPr>
            <w:tcW w:w="664" w:type="dxa"/>
            <w:vAlign w:val="center"/>
          </w:tcPr>
          <w:p w14:paraId="69649493" w14:textId="35801566" w:rsidR="00275436" w:rsidRPr="00CD20DF" w:rsidRDefault="00275436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56" w:type="dxa"/>
            <w:vAlign w:val="center"/>
          </w:tcPr>
          <w:p w14:paraId="52A4AF22" w14:textId="0A583475" w:rsidR="00275436" w:rsidRPr="00CD20DF" w:rsidRDefault="007B02DF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aktif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menghadapi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prasangka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keagamaan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40" w:type="dxa"/>
            <w:vAlign w:val="center"/>
          </w:tcPr>
          <w:p w14:paraId="12DF7C21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2A9AA20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1F04093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8EA3505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C00F70E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652FBFEF" w14:textId="77777777" w:rsidTr="00E20EC3">
        <w:trPr>
          <w:trHeight w:val="390"/>
        </w:trPr>
        <w:tc>
          <w:tcPr>
            <w:tcW w:w="664" w:type="dxa"/>
            <w:vAlign w:val="center"/>
          </w:tcPr>
          <w:p w14:paraId="0DFC90E4" w14:textId="3FB8D691" w:rsidR="00275436" w:rsidRPr="00CD20DF" w:rsidRDefault="00275436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656" w:type="dxa"/>
            <w:vAlign w:val="center"/>
          </w:tcPr>
          <w:p w14:paraId="2D4F3712" w14:textId="2AC474E1" w:rsidR="00275436" w:rsidRPr="00CD20DF" w:rsidRDefault="007B02DF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hambatan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berkomunikasi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530088E0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68FE353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910BAD8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1DCEC8D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36BAF45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36" w:rsidRPr="00CD20DF" w14:paraId="380CB7E5" w14:textId="77777777" w:rsidTr="00E20EC3">
        <w:trPr>
          <w:trHeight w:val="390"/>
        </w:trPr>
        <w:tc>
          <w:tcPr>
            <w:tcW w:w="664" w:type="dxa"/>
            <w:vAlign w:val="center"/>
          </w:tcPr>
          <w:p w14:paraId="06CD260D" w14:textId="78A6BEE9" w:rsidR="00275436" w:rsidRPr="00CD20DF" w:rsidRDefault="00275436" w:rsidP="0018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56" w:type="dxa"/>
            <w:vAlign w:val="center"/>
          </w:tcPr>
          <w:p w14:paraId="073967EA" w14:textId="18D4A05D" w:rsidR="00275436" w:rsidRPr="00CD20DF" w:rsidRDefault="007B02DF" w:rsidP="001820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mengambil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mendengar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bias status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perbedaan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orientasi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seksual</w:t>
            </w:r>
            <w:proofErr w:type="spellEnd"/>
            <w:r w:rsidRPr="007B02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14:paraId="40542F69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8AB99D8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A39F757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CD2B8D2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B091F90" w14:textId="77777777" w:rsidR="00275436" w:rsidRPr="00CD20DF" w:rsidRDefault="00275436" w:rsidP="004D0C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B3D571" w14:textId="77777777" w:rsidR="00275436" w:rsidRDefault="00275436" w:rsidP="00B713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75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3025"/>
    <w:multiLevelType w:val="hybridMultilevel"/>
    <w:tmpl w:val="5C5CB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06A17"/>
    <w:multiLevelType w:val="hybridMultilevel"/>
    <w:tmpl w:val="A74A7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72C3A"/>
    <w:multiLevelType w:val="hybridMultilevel"/>
    <w:tmpl w:val="1B46B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E5F12"/>
    <w:multiLevelType w:val="hybridMultilevel"/>
    <w:tmpl w:val="74B22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934C9"/>
    <w:multiLevelType w:val="hybridMultilevel"/>
    <w:tmpl w:val="217A9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A05A4"/>
    <w:multiLevelType w:val="hybridMultilevel"/>
    <w:tmpl w:val="B8FE7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F7824"/>
    <w:multiLevelType w:val="hybridMultilevel"/>
    <w:tmpl w:val="A7725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22537"/>
    <w:multiLevelType w:val="hybridMultilevel"/>
    <w:tmpl w:val="13E0D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E666D5"/>
    <w:multiLevelType w:val="hybridMultilevel"/>
    <w:tmpl w:val="25B4D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EE28CE"/>
    <w:multiLevelType w:val="hybridMultilevel"/>
    <w:tmpl w:val="A00A2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45560"/>
    <w:multiLevelType w:val="hybridMultilevel"/>
    <w:tmpl w:val="C2BC5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F4275"/>
    <w:multiLevelType w:val="hybridMultilevel"/>
    <w:tmpl w:val="CCF8E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1E1F96"/>
    <w:multiLevelType w:val="hybridMultilevel"/>
    <w:tmpl w:val="55ECC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25EEE"/>
    <w:multiLevelType w:val="hybridMultilevel"/>
    <w:tmpl w:val="897AB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319613">
    <w:abstractNumId w:val="3"/>
  </w:num>
  <w:num w:numId="2" w16cid:durableId="931741660">
    <w:abstractNumId w:val="7"/>
  </w:num>
  <w:num w:numId="3" w16cid:durableId="1103650146">
    <w:abstractNumId w:val="6"/>
  </w:num>
  <w:num w:numId="4" w16cid:durableId="182132154">
    <w:abstractNumId w:val="4"/>
  </w:num>
  <w:num w:numId="5" w16cid:durableId="1759058724">
    <w:abstractNumId w:val="5"/>
  </w:num>
  <w:num w:numId="6" w16cid:durableId="465977747">
    <w:abstractNumId w:val="1"/>
  </w:num>
  <w:num w:numId="7" w16cid:durableId="74399883">
    <w:abstractNumId w:val="10"/>
  </w:num>
  <w:num w:numId="8" w16cid:durableId="1780753884">
    <w:abstractNumId w:val="0"/>
  </w:num>
  <w:num w:numId="9" w16cid:durableId="967203708">
    <w:abstractNumId w:val="11"/>
  </w:num>
  <w:num w:numId="10" w16cid:durableId="1058825517">
    <w:abstractNumId w:val="12"/>
  </w:num>
  <w:num w:numId="11" w16cid:durableId="1622877803">
    <w:abstractNumId w:val="2"/>
  </w:num>
  <w:num w:numId="12" w16cid:durableId="1695694650">
    <w:abstractNumId w:val="13"/>
  </w:num>
  <w:num w:numId="13" w16cid:durableId="1209804580">
    <w:abstractNumId w:val="9"/>
  </w:num>
  <w:num w:numId="14" w16cid:durableId="3249438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3D4"/>
    <w:rsid w:val="00035DBB"/>
    <w:rsid w:val="001820F2"/>
    <w:rsid w:val="001F6707"/>
    <w:rsid w:val="00275436"/>
    <w:rsid w:val="00493FF4"/>
    <w:rsid w:val="004B26A2"/>
    <w:rsid w:val="0066209C"/>
    <w:rsid w:val="007B02DF"/>
    <w:rsid w:val="00977EEF"/>
    <w:rsid w:val="009A6907"/>
    <w:rsid w:val="009C16B4"/>
    <w:rsid w:val="00B713D4"/>
    <w:rsid w:val="00CF27ED"/>
    <w:rsid w:val="00E037DE"/>
    <w:rsid w:val="00E20EC3"/>
    <w:rsid w:val="00FC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77AE5"/>
  <w15:chartTrackingRefBased/>
  <w15:docId w15:val="{A402A922-A56D-4F87-9F38-E3BED880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3D4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13D4"/>
    <w:pPr>
      <w:spacing w:after="0" w:line="240" w:lineRule="auto"/>
    </w:pPr>
    <w:rPr>
      <w:kern w:val="0"/>
      <w:lang w:val="en-ID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13D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71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vindy yurike</cp:lastModifiedBy>
  <cp:revision>14</cp:revision>
  <dcterms:created xsi:type="dcterms:W3CDTF">2024-05-30T07:33:00Z</dcterms:created>
  <dcterms:modified xsi:type="dcterms:W3CDTF">2024-08-10T13:20:00Z</dcterms:modified>
</cp:coreProperties>
</file>